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DE7" w:rsidRDefault="00E65DE7" w:rsidP="00E65DE7">
      <w:pPr>
        <w:pStyle w:val="a5"/>
        <w:numPr>
          <w:ilvl w:val="0"/>
          <w:numId w:val="1"/>
        </w:num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FE4E3" wp14:editId="13DCC69D">
                <wp:simplePos x="0" y="0"/>
                <wp:positionH relativeFrom="column">
                  <wp:posOffset>4678846</wp:posOffset>
                </wp:positionH>
                <wp:positionV relativeFrom="paragraph">
                  <wp:posOffset>128463</wp:posOffset>
                </wp:positionV>
                <wp:extent cx="1741114" cy="1240155"/>
                <wp:effectExtent l="0" t="0" r="50165" b="112395"/>
                <wp:wrapNone/>
                <wp:docPr id="4" name="Соединительная линия уступом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114" cy="124015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3B138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" o:spid="_x0000_s1026" type="#_x0000_t34" style="position:absolute;margin-left:368.4pt;margin-top:10.1pt;width:137.1pt;height:97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A2E24D" wp14:editId="3ED09138">
                <wp:simplePos x="0" y="0"/>
                <wp:positionH relativeFrom="column">
                  <wp:posOffset>3987082</wp:posOffset>
                </wp:positionH>
                <wp:positionV relativeFrom="paragraph">
                  <wp:posOffset>128462</wp:posOffset>
                </wp:positionV>
                <wp:extent cx="3617844" cy="3689405"/>
                <wp:effectExtent l="38100" t="0" r="20955" b="635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7844" cy="3689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C7BB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13.95pt;margin-top:10.1pt;width:284.85pt;height:290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t>Набрать в поисковике портал «Работа в России», выбрать строку «Работодатель»,                                нажать на раздел «Сбор сведений..»</w:t>
      </w:r>
    </w:p>
    <w:p w:rsidR="00EE6A7E" w:rsidRDefault="00E65DE7" w:rsidP="00E65DE7">
      <w:pPr>
        <w:ind w:left="-993" w:firstLine="0"/>
      </w:pPr>
      <w:r>
        <w:rPr>
          <w:noProof/>
          <w:lang w:eastAsia="ru-RU"/>
        </w:rPr>
        <w:drawing>
          <wp:inline distT="0" distB="0" distL="0" distR="0" wp14:anchorId="69CBD77E" wp14:editId="4C16F2A3">
            <wp:extent cx="9962985" cy="56041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68662" cy="56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DE7" w:rsidRDefault="00E65DE7" w:rsidP="00E65DE7">
      <w:pPr>
        <w:pStyle w:val="a5"/>
        <w:numPr>
          <w:ilvl w:val="0"/>
          <w:numId w:val="1"/>
        </w:numPr>
        <w:ind w:hanging="76"/>
      </w:pPr>
      <w:r>
        <w:lastRenderedPageBreak/>
        <w:t>Зарегистрироваться и войти в портал</w:t>
      </w:r>
    </w:p>
    <w:p w:rsidR="00E65DE7" w:rsidRDefault="00E65DE7" w:rsidP="00E65DE7">
      <w:pPr>
        <w:pStyle w:val="a5"/>
        <w:ind w:left="-633" w:firstLine="0"/>
      </w:pPr>
      <w:r>
        <w:rPr>
          <w:noProof/>
          <w:lang w:eastAsia="ru-RU"/>
        </w:rPr>
        <w:drawing>
          <wp:inline distT="0" distB="0" distL="0" distR="0" wp14:anchorId="143E8646" wp14:editId="044FDFF3">
            <wp:extent cx="9549517" cy="537154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54854" cy="537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DE7" w:rsidRDefault="00E65DE7" w:rsidP="00E65DE7">
      <w:pPr>
        <w:pStyle w:val="a5"/>
        <w:ind w:left="-633" w:firstLine="0"/>
      </w:pPr>
    </w:p>
    <w:p w:rsidR="00E65DE7" w:rsidRDefault="00E65DE7" w:rsidP="00E65DE7">
      <w:pPr>
        <w:pStyle w:val="a5"/>
        <w:ind w:left="-633" w:firstLine="0"/>
      </w:pPr>
    </w:p>
    <w:p w:rsidR="00E65DE7" w:rsidRDefault="00E65DE7" w:rsidP="00E65DE7">
      <w:pPr>
        <w:pStyle w:val="a5"/>
        <w:numPr>
          <w:ilvl w:val="0"/>
          <w:numId w:val="1"/>
        </w:numPr>
      </w:pPr>
      <w:r>
        <w:lastRenderedPageBreak/>
        <w:t>Нажать на строку: «Сведения об изменении численности, а также неполной занятости работников в связи с распространением коронавирусной инфекции»</w:t>
      </w:r>
    </w:p>
    <w:p w:rsidR="00E65DE7" w:rsidRDefault="00E65DE7" w:rsidP="00E65DE7">
      <w:pPr>
        <w:pStyle w:val="a5"/>
        <w:ind w:left="-633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3836007</wp:posOffset>
                </wp:positionH>
                <wp:positionV relativeFrom="paragraph">
                  <wp:posOffset>21258</wp:posOffset>
                </wp:positionV>
                <wp:extent cx="5446644" cy="2846567"/>
                <wp:effectExtent l="38100" t="0" r="20955" b="6858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46644" cy="28465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83394" id="Прямая со стрелкой 10" o:spid="_x0000_s1026" type="#_x0000_t32" style="position:absolute;margin-left:302.05pt;margin-top:1.65pt;width:428.85pt;height:224.1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</w:p>
    <w:p w:rsidR="00E65DE7" w:rsidRDefault="00E65DE7" w:rsidP="00E65DE7">
      <w:pPr>
        <w:pStyle w:val="a5"/>
        <w:ind w:left="-633" w:firstLine="0"/>
      </w:pPr>
      <w:r>
        <w:rPr>
          <w:noProof/>
          <w:lang w:eastAsia="ru-RU"/>
        </w:rPr>
        <w:drawing>
          <wp:inline distT="0" distB="0" distL="0" distR="0" wp14:anchorId="170738A2" wp14:editId="46F49B27">
            <wp:extent cx="9644932" cy="542521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50319" cy="542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DE7" w:rsidRDefault="00E65DE7" w:rsidP="00E65DE7">
      <w:pPr>
        <w:pStyle w:val="a5"/>
        <w:numPr>
          <w:ilvl w:val="0"/>
          <w:numId w:val="1"/>
        </w:numPr>
      </w:pPr>
      <w:r>
        <w:lastRenderedPageBreak/>
        <w:t xml:space="preserve">Заполнить сведения </w:t>
      </w:r>
      <w:r w:rsidR="00850F1A">
        <w:t>(обязательно все строки!!!)</w:t>
      </w:r>
    </w:p>
    <w:p w:rsidR="00E65DE7" w:rsidRDefault="00E65DE7" w:rsidP="00E65DE7">
      <w:pPr>
        <w:pStyle w:val="a5"/>
        <w:ind w:left="-633" w:firstLine="0"/>
      </w:pPr>
      <w:r>
        <w:rPr>
          <w:noProof/>
          <w:lang w:eastAsia="ru-RU"/>
        </w:rPr>
        <w:drawing>
          <wp:inline distT="0" distB="0" distL="0" distR="0" wp14:anchorId="0334A837" wp14:editId="71023A2D">
            <wp:extent cx="9811910" cy="5519136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7393" cy="5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A" w:rsidRDefault="00850F1A" w:rsidP="00E65DE7">
      <w:pPr>
        <w:pStyle w:val="a5"/>
        <w:ind w:left="-633" w:firstLine="0"/>
      </w:pPr>
    </w:p>
    <w:p w:rsidR="00850F1A" w:rsidRDefault="00850F1A" w:rsidP="00850F1A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1792522</wp:posOffset>
                </wp:positionH>
                <wp:positionV relativeFrom="paragraph">
                  <wp:posOffset>96658</wp:posOffset>
                </wp:positionV>
                <wp:extent cx="246491" cy="3633746"/>
                <wp:effectExtent l="0" t="0" r="77470" b="6223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491" cy="36337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0D168" id="Прямая со стрелкой 13" o:spid="_x0000_s1026" type="#_x0000_t32" style="position:absolute;margin-left:141.15pt;margin-top:7.6pt;width:19.4pt;height:28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>
        <w:t>Нажать кнопку «Подать сведения»</w:t>
      </w:r>
    </w:p>
    <w:p w:rsidR="00850F1A" w:rsidRDefault="00850F1A" w:rsidP="00850F1A">
      <w:pPr>
        <w:pStyle w:val="a5"/>
        <w:ind w:left="-633" w:firstLine="0"/>
      </w:pPr>
      <w:r>
        <w:rPr>
          <w:noProof/>
          <w:lang w:eastAsia="ru-RU"/>
        </w:rPr>
        <w:drawing>
          <wp:inline distT="0" distB="0" distL="0" distR="0" wp14:anchorId="7F81DDCA" wp14:editId="4E1A7246">
            <wp:extent cx="10050564" cy="5653377"/>
            <wp:effectExtent l="0" t="0" r="825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6181" cy="56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F1A" w:rsidSect="00E65D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F43627"/>
    <w:multiLevelType w:val="hybridMultilevel"/>
    <w:tmpl w:val="6116F31E"/>
    <w:lvl w:ilvl="0" w:tplc="73EE130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3BF"/>
    <w:rsid w:val="00850F1A"/>
    <w:rsid w:val="00E65DE7"/>
    <w:rsid w:val="00EE6A7E"/>
    <w:rsid w:val="00F61DF9"/>
    <w:rsid w:val="00F863BF"/>
    <w:rsid w:val="00FC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176871-8A47-47F6-B500-9A0E1B9A5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D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D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5D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359</Characters>
  <Application>Microsoft Office Word</Application>
  <DocSecurity>4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Ибраева Римма Хасановна</dc:creator>
  <cp:lastModifiedBy>Отдел труда</cp:lastModifiedBy>
  <cp:revision>2</cp:revision>
  <dcterms:created xsi:type="dcterms:W3CDTF">2020-04-03T05:46:00Z</dcterms:created>
  <dcterms:modified xsi:type="dcterms:W3CDTF">2020-04-03T05:46:00Z</dcterms:modified>
</cp:coreProperties>
</file>